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E5E6" w14:textId="77777777" w:rsidR="004F2118" w:rsidRPr="00580658" w:rsidRDefault="004F2118" w:rsidP="0062488B">
      <w:pPr>
        <w:jc w:val="center"/>
        <w:rPr>
          <w:rFonts w:ascii="HGPｺﾞｼｯｸM" w:eastAsia="HGPｺﾞｼｯｸM"/>
          <w:sz w:val="24"/>
        </w:rPr>
      </w:pPr>
      <w:r w:rsidRPr="00580658">
        <w:rPr>
          <w:rFonts w:ascii="HGPｺﾞｼｯｸM" w:eastAsia="HGPｺﾞｼｯｸM" w:hint="eastAsia"/>
          <w:sz w:val="24"/>
        </w:rPr>
        <w:t>一般社団法人高知県助産師会</w:t>
      </w:r>
    </w:p>
    <w:p w14:paraId="17369BA6" w14:textId="19DA552F" w:rsidR="004F2118" w:rsidRPr="00EA2A00" w:rsidRDefault="00D45211" w:rsidP="004F2118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高知市立学校用</w:t>
      </w:r>
      <w:r w:rsidR="004F2118" w:rsidRPr="00EA2A00">
        <w:rPr>
          <w:rFonts w:ascii="HGPｺﾞｼｯｸM" w:eastAsia="HGPｺﾞｼｯｸM" w:hint="eastAsia"/>
          <w:b/>
          <w:sz w:val="32"/>
        </w:rPr>
        <w:t>「いのちの出前講座」申込書</w:t>
      </w:r>
    </w:p>
    <w:p w14:paraId="24FDE2C8" w14:textId="77777777" w:rsidR="004F2118" w:rsidRPr="00580658" w:rsidRDefault="004F2118" w:rsidP="004F2118">
      <w:pPr>
        <w:rPr>
          <w:rFonts w:ascii="HGPｺﾞｼｯｸM" w:eastAsia="HGPｺﾞｼｯｸM"/>
        </w:rPr>
      </w:pPr>
      <w:r w:rsidRPr="00580658">
        <w:rPr>
          <w:rFonts w:ascii="HGPｺﾞｼｯｸM" w:eastAsia="HGPｺﾞｼｯｸM" w:hint="eastAsia"/>
        </w:rPr>
        <w:t>&lt;学校名等記入欄</w:t>
      </w:r>
      <w:r>
        <w:rPr>
          <w:rFonts w:ascii="HGPｺﾞｼｯｸM" w:eastAsia="HGPｺﾞｼｯｸM" w:hint="eastAsia"/>
        </w:rPr>
        <w:t>&gt;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4F2118" w:rsidRPr="00580658" w14:paraId="76D8EBFA" w14:textId="77777777" w:rsidTr="003734DF">
        <w:tc>
          <w:tcPr>
            <w:tcW w:w="4106" w:type="dxa"/>
          </w:tcPr>
          <w:p w14:paraId="3AF1E454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学校名</w:t>
            </w:r>
          </w:p>
        </w:tc>
        <w:tc>
          <w:tcPr>
            <w:tcW w:w="4388" w:type="dxa"/>
          </w:tcPr>
          <w:p w14:paraId="6CD143E7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学年:    人数 :</w:t>
            </w:r>
          </w:p>
          <w:p w14:paraId="3326E982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</w:p>
        </w:tc>
      </w:tr>
      <w:tr w:rsidR="004F2118" w:rsidRPr="00580658" w14:paraId="27C53FA1" w14:textId="77777777" w:rsidTr="00F63A03">
        <w:tc>
          <w:tcPr>
            <w:tcW w:w="8494" w:type="dxa"/>
            <w:gridSpan w:val="2"/>
          </w:tcPr>
          <w:p w14:paraId="7AE1C828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住所</w:t>
            </w:r>
            <w:r>
              <w:rPr>
                <w:rFonts w:ascii="HGPｺﾞｼｯｸM" w:eastAsia="HGPｺﾞｼｯｸM" w:hint="eastAsia"/>
              </w:rPr>
              <w:t xml:space="preserve">　〒</w:t>
            </w:r>
          </w:p>
          <w:p w14:paraId="42C8ADED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</w:p>
        </w:tc>
      </w:tr>
      <w:tr w:rsidR="004F2118" w:rsidRPr="00580658" w14:paraId="18BE6258" w14:textId="77777777" w:rsidTr="003734DF">
        <w:tc>
          <w:tcPr>
            <w:tcW w:w="4106" w:type="dxa"/>
          </w:tcPr>
          <w:p w14:paraId="5526D7DB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連絡先 電話番号</w:t>
            </w:r>
          </w:p>
          <w:p w14:paraId="4E33DAA1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</w:p>
        </w:tc>
        <w:tc>
          <w:tcPr>
            <w:tcW w:w="4388" w:type="dxa"/>
          </w:tcPr>
          <w:p w14:paraId="365725CF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内線・部署</w:t>
            </w:r>
          </w:p>
          <w:p w14:paraId="48524F70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</w:p>
        </w:tc>
      </w:tr>
      <w:tr w:rsidR="004F2118" w:rsidRPr="00580658" w14:paraId="71F14F02" w14:textId="77777777" w:rsidTr="003734DF">
        <w:tc>
          <w:tcPr>
            <w:tcW w:w="4106" w:type="dxa"/>
          </w:tcPr>
          <w:p w14:paraId="5ACF7799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4388" w:type="dxa"/>
          </w:tcPr>
          <w:p w14:paraId="642C1A2C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担当者職名</w:t>
            </w:r>
          </w:p>
          <w:p w14:paraId="0AF4F1EA" w14:textId="77777777" w:rsidR="004F2118" w:rsidRPr="00580658" w:rsidRDefault="004F2118" w:rsidP="00F63A03">
            <w:pPr>
              <w:rPr>
                <w:rFonts w:ascii="HGPｺﾞｼｯｸM" w:eastAsia="HGPｺﾞｼｯｸM"/>
              </w:rPr>
            </w:pPr>
          </w:p>
        </w:tc>
      </w:tr>
      <w:tr w:rsidR="003734DF" w:rsidRPr="00580658" w14:paraId="1E012518" w14:textId="77777777" w:rsidTr="003734DF">
        <w:tc>
          <w:tcPr>
            <w:tcW w:w="4106" w:type="dxa"/>
          </w:tcPr>
          <w:p w14:paraId="5170F7FC" w14:textId="77777777" w:rsidR="003734DF" w:rsidRPr="00580658" w:rsidRDefault="003734DF" w:rsidP="00F63A03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講座希望時期・日時：</w:t>
            </w:r>
          </w:p>
          <w:p w14:paraId="2AA84DB1" w14:textId="77777777" w:rsidR="003734DF" w:rsidRDefault="003734DF" w:rsidP="00F63A03">
            <w:pPr>
              <w:ind w:leftChars="100" w:left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第１希望</w:t>
            </w:r>
          </w:p>
          <w:p w14:paraId="15B94C1B" w14:textId="77777777" w:rsidR="003734DF" w:rsidRDefault="003734DF" w:rsidP="003734DF">
            <w:pPr>
              <w:ind w:leftChars="100" w:left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第２希望</w:t>
            </w:r>
          </w:p>
          <w:p w14:paraId="6C3E330F" w14:textId="00A96242" w:rsidR="003734DF" w:rsidRDefault="003734DF" w:rsidP="003734DF">
            <w:pPr>
              <w:ind w:leftChars="100" w:left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第３希望</w:t>
            </w:r>
          </w:p>
        </w:tc>
        <w:tc>
          <w:tcPr>
            <w:tcW w:w="4388" w:type="dxa"/>
          </w:tcPr>
          <w:p w14:paraId="1CC90D98" w14:textId="77777777" w:rsidR="003734DF" w:rsidRDefault="003734DF" w:rsidP="00F63A03">
            <w:pPr>
              <w:ind w:leftChars="100" w:left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希望時間単位</w:t>
            </w:r>
          </w:p>
          <w:p w14:paraId="07ACA785" w14:textId="737EA2B3" w:rsidR="003734DF" w:rsidRDefault="003734DF" w:rsidP="003734DF">
            <w:pPr>
              <w:pStyle w:val="a9"/>
              <w:numPr>
                <w:ilvl w:val="0"/>
                <w:numId w:val="2"/>
              </w:num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１）　６０分以内</w:t>
            </w:r>
          </w:p>
          <w:p w14:paraId="387F7550" w14:textId="5C349241" w:rsidR="003734DF" w:rsidRDefault="003734DF" w:rsidP="003734DF">
            <w:pPr>
              <w:pStyle w:val="a9"/>
              <w:numPr>
                <w:ilvl w:val="0"/>
                <w:numId w:val="2"/>
              </w:num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２）　６０分以上１００分以内</w:t>
            </w:r>
          </w:p>
          <w:p w14:paraId="5F2B5FA5" w14:textId="254ED68D" w:rsidR="003734DF" w:rsidRPr="003734DF" w:rsidRDefault="003734DF" w:rsidP="003734DF">
            <w:pPr>
              <w:ind w:left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講師謝金：１）１万円、２）１万５千円</w:t>
            </w:r>
          </w:p>
        </w:tc>
      </w:tr>
      <w:tr w:rsidR="004F2118" w:rsidRPr="00393F75" w14:paraId="71B2E480" w14:textId="77777777" w:rsidTr="00F63A03">
        <w:trPr>
          <w:trHeight w:val="1081"/>
        </w:trPr>
        <w:tc>
          <w:tcPr>
            <w:tcW w:w="8494" w:type="dxa"/>
            <w:gridSpan w:val="2"/>
          </w:tcPr>
          <w:p w14:paraId="2CF8CFA1" w14:textId="77777777" w:rsidR="004F2118" w:rsidRPr="00393F75" w:rsidRDefault="004F2118" w:rsidP="00F63A03">
            <w:pPr>
              <w:rPr>
                <w:rFonts w:ascii="Segoe UI Symbol" w:eastAsia="HGPｺﾞｼｯｸM" w:hAnsi="Segoe UI Symbol" w:cs="Segoe UI Symbol"/>
              </w:rPr>
            </w:pPr>
            <w:r w:rsidRPr="00393F75">
              <w:rPr>
                <w:rFonts w:ascii="HGPｺﾞｼｯｸM" w:eastAsia="HGPｺﾞｼｯｸM" w:hint="eastAsia"/>
              </w:rPr>
              <w:t>講座内容（希望する内容に</w:t>
            </w:r>
            <w:r w:rsidRPr="00393F75">
              <w:rPr>
                <w:rFonts w:ascii="Segoe UI Symbol" w:eastAsia="HGPｺﾞｼｯｸM" w:hAnsi="Segoe UI Symbol" w:cs="Segoe UI Symbol" w:hint="eastAsia"/>
              </w:rPr>
              <w:t>☑してください）</w:t>
            </w:r>
          </w:p>
          <w:p w14:paraId="60421905" w14:textId="77777777" w:rsidR="004F2118" w:rsidRPr="00393F75" w:rsidRDefault="004F2118" w:rsidP="00F63A03">
            <w:pPr>
              <w:ind w:leftChars="100" w:left="210"/>
              <w:rPr>
                <w:rFonts w:ascii="Segoe UI Symbol" w:eastAsia="HGPｺﾞｼｯｸM" w:hAnsi="Segoe UI Symbol" w:cs="Segoe UI Symbol"/>
              </w:rPr>
            </w:pPr>
            <w:r w:rsidRPr="00393F75">
              <w:rPr>
                <w:rFonts w:ascii="Segoe UI Symbol" w:eastAsia="HGPｺﾞｼｯｸM" w:hAnsi="Segoe UI Symbol" w:cs="Segoe UI Symbol" w:hint="eastAsia"/>
              </w:rPr>
              <w:t>□　生命尊重（いのちの繋がり、胎児の成長、いのちの誕生など）</w:t>
            </w:r>
          </w:p>
          <w:p w14:paraId="62C6C43C" w14:textId="77777777" w:rsidR="004F2118" w:rsidRPr="00393F75" w:rsidRDefault="004F2118" w:rsidP="00F63A03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身体の発育・発達（男女の身体理解、二次性徴など）</w:t>
            </w:r>
          </w:p>
          <w:p w14:paraId="7E630F74" w14:textId="77777777" w:rsidR="004F2118" w:rsidRPr="00393F75" w:rsidRDefault="004F2118" w:rsidP="00F63A03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心の発達（心の健康、思春期の心の変化など）</w:t>
            </w:r>
          </w:p>
          <w:p w14:paraId="3954D74B" w14:textId="77777777" w:rsidR="004F2118" w:rsidRPr="00393F75" w:rsidRDefault="004F2118" w:rsidP="00F63A03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予期せぬ妊娠と人工妊娠中絶の予防</w:t>
            </w:r>
          </w:p>
          <w:p w14:paraId="06D41F5B" w14:textId="77777777" w:rsidR="004F2118" w:rsidRPr="00393F75" w:rsidRDefault="004F2118" w:rsidP="00F63A03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性感染症の予防</w:t>
            </w:r>
          </w:p>
          <w:p w14:paraId="12C3A800" w14:textId="77777777" w:rsidR="004F2118" w:rsidRPr="00393F75" w:rsidRDefault="004F2118" w:rsidP="00F63A03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性の多様性</w:t>
            </w:r>
          </w:p>
          <w:p w14:paraId="7710B57A" w14:textId="77777777" w:rsidR="004F2118" w:rsidRPr="00393F75" w:rsidRDefault="004F2118" w:rsidP="00F63A03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いのちの安全教育（プライベートパーツ、性的な暴力、より良い人間関係など）</w:t>
            </w:r>
          </w:p>
          <w:p w14:paraId="570F1356" w14:textId="77777777" w:rsidR="004F2118" w:rsidRPr="00393F75" w:rsidRDefault="004F2118" w:rsidP="00F63A03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保育・子育て（赤ちゃんの成長、家族・家庭など）</w:t>
            </w:r>
          </w:p>
          <w:p w14:paraId="7865BA8E" w14:textId="6810DBCB" w:rsidR="004F2118" w:rsidRPr="00393F75" w:rsidRDefault="004F2118" w:rsidP="00F63A03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その他　（　　　　　　　　　　　　　　　　　　　　　　　　　　　　　　　　　　　　　　　　　　　　　　　　）</w:t>
            </w:r>
          </w:p>
        </w:tc>
      </w:tr>
    </w:tbl>
    <w:p w14:paraId="76F4F9B5" w14:textId="77777777" w:rsidR="004F2118" w:rsidRPr="00393F75" w:rsidRDefault="004F2118" w:rsidP="004F2118">
      <w:pPr>
        <w:rPr>
          <w:rFonts w:ascii="HGPｺﾞｼｯｸM" w:eastAsia="HGPｺﾞｼｯｸM"/>
        </w:rPr>
      </w:pPr>
    </w:p>
    <w:p w14:paraId="2F1C94A8" w14:textId="77777777" w:rsidR="004F2118" w:rsidRPr="00393F75" w:rsidRDefault="004F2118" w:rsidP="004F2118">
      <w:pPr>
        <w:rPr>
          <w:rFonts w:ascii="HGPｺﾞｼｯｸM" w:eastAsia="HGPｺﾞｼｯｸM"/>
        </w:rPr>
      </w:pPr>
      <w:r w:rsidRPr="00393F75">
        <w:rPr>
          <w:rFonts w:ascii="HGPｺﾞｼｯｸM" w:eastAsia="HGPｺﾞｼｯｸM" w:hint="eastAsia"/>
        </w:rPr>
        <w:t>〈派遣講師についてご希望がありましたらご記入ください。〉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3F75" w:rsidRPr="00393F75" w14:paraId="2D506759" w14:textId="77777777" w:rsidTr="00F63A03">
        <w:tc>
          <w:tcPr>
            <w:tcW w:w="8494" w:type="dxa"/>
          </w:tcPr>
          <w:p w14:paraId="767FCD44" w14:textId="77777777" w:rsidR="004F2118" w:rsidRPr="00393F75" w:rsidRDefault="004F2118" w:rsidP="00F63A03">
            <w:pPr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希望講師氏名 :</w:t>
            </w:r>
          </w:p>
          <w:p w14:paraId="1FF29A8C" w14:textId="77777777" w:rsidR="004F2118" w:rsidRPr="00393F75" w:rsidRDefault="004F2118" w:rsidP="00F63A03">
            <w:pPr>
              <w:rPr>
                <w:rFonts w:ascii="HGPｺﾞｼｯｸM" w:eastAsia="HGPｺﾞｼｯｸM"/>
              </w:rPr>
            </w:pPr>
          </w:p>
          <w:p w14:paraId="391FB59E" w14:textId="77777777" w:rsidR="004F2118" w:rsidRPr="00393F75" w:rsidRDefault="004F2118" w:rsidP="00F63A03">
            <w:pPr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講師以外のアシスタント講師（講師育成のため。報酬不要）参加について</w:t>
            </w:r>
          </w:p>
          <w:p w14:paraId="10873030" w14:textId="77777777" w:rsidR="004F2118" w:rsidRPr="00393F75" w:rsidRDefault="004F2118" w:rsidP="00F63A03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参加可能　　□　参加不可</w:t>
            </w:r>
          </w:p>
        </w:tc>
      </w:tr>
    </w:tbl>
    <w:p w14:paraId="009986DF" w14:textId="2C776D6F" w:rsidR="004F2118" w:rsidRDefault="004F2118" w:rsidP="004F211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＊希望助産師が</w:t>
      </w:r>
      <w:r w:rsidR="00C04F7B">
        <w:rPr>
          <w:rFonts w:ascii="HGPｺﾞｼｯｸM" w:eastAsia="HGPｺﾞｼｯｸM" w:hint="eastAsia"/>
        </w:rPr>
        <w:t>高知県助産師会会員</w:t>
      </w:r>
      <w:r>
        <w:rPr>
          <w:rFonts w:ascii="HGPｺﾞｼｯｸM" w:eastAsia="HGPｺﾞｼｯｸM" w:hint="eastAsia"/>
        </w:rPr>
        <w:t>でない場合は、こちらで調整させていただく場合があります。</w:t>
      </w:r>
    </w:p>
    <w:p w14:paraId="1CD7BBB5" w14:textId="77777777" w:rsidR="004F2118" w:rsidRPr="00580658" w:rsidRDefault="004F2118" w:rsidP="004F2118">
      <w:pPr>
        <w:rPr>
          <w:rFonts w:ascii="HGPｺﾞｼｯｸM" w:eastAsia="HGPｺﾞｼｯｸM"/>
        </w:rPr>
      </w:pPr>
    </w:p>
    <w:p w14:paraId="739B629B" w14:textId="68B93E47" w:rsidR="00977032" w:rsidRPr="00977032" w:rsidRDefault="004F2118" w:rsidP="00977032">
      <w:pPr>
        <w:rPr>
          <w:rFonts w:ascii="HGPｺﾞｼｯｸM" w:eastAsia="HGPｺﾞｼｯｸM"/>
        </w:rPr>
      </w:pPr>
      <w:r w:rsidRPr="004F2118">
        <w:rPr>
          <w:rFonts w:ascii="HGPｺﾞｼｯｸM" w:eastAsia="HGPｺﾞｼｯｸM" w:hint="eastAsia"/>
          <w:spacing w:val="52"/>
          <w:kern w:val="0"/>
          <w:fitText w:val="840" w:id="-952413696"/>
        </w:rPr>
        <w:t>申込</w:t>
      </w:r>
      <w:r w:rsidRPr="004F2118">
        <w:rPr>
          <w:rFonts w:ascii="HGPｺﾞｼｯｸM" w:eastAsia="HGPｺﾞｼｯｸM" w:hint="eastAsia"/>
          <w:spacing w:val="1"/>
          <w:kern w:val="0"/>
          <w:fitText w:val="840" w:id="-952413696"/>
        </w:rPr>
        <w:t>先</w:t>
      </w:r>
      <w:r>
        <w:rPr>
          <w:rFonts w:ascii="HGPｺﾞｼｯｸM" w:eastAsia="HGPｺﾞｼｯｸM" w:hint="eastAsia"/>
          <w:kern w:val="0"/>
        </w:rPr>
        <w:t xml:space="preserve">　：　</w:t>
      </w:r>
      <w:r w:rsidRPr="00580658">
        <w:rPr>
          <w:rFonts w:ascii="HGPｺﾞｼｯｸM" w:eastAsia="HGPｺﾞｼｯｸM" w:hint="eastAsia"/>
        </w:rPr>
        <w:t>FAX　088-823-</w:t>
      </w:r>
      <w:r>
        <w:rPr>
          <w:rFonts w:ascii="HGPｺﾞｼｯｸM" w:eastAsia="HGPｺﾞｼｯｸM" w:hint="eastAsia"/>
        </w:rPr>
        <w:t>9926　　　学校教育課　　石川　絹子</w:t>
      </w:r>
      <w:r w:rsidR="00977032">
        <w:rPr>
          <w:rFonts w:ascii="HGPｺﾞｼｯｸM" w:eastAsia="HGPｺﾞｼｯｸM" w:hint="eastAsia"/>
        </w:rPr>
        <w:t xml:space="preserve">　　　　　　　　　　　　　　　　　　　　　　　　　　</w:t>
      </w:r>
    </w:p>
    <w:p w14:paraId="2719BDAD" w14:textId="2DDBEA53" w:rsidR="00977032" w:rsidRPr="00977032" w:rsidRDefault="00977032" w:rsidP="004F2118">
      <w:pPr>
        <w:rPr>
          <w:rFonts w:ascii="HGSｺﾞｼｯｸM" w:eastAsia="HGSｺﾞｼｯｸM" w:hAnsi="BIZ UDPゴシック"/>
          <w:kern w:val="0"/>
        </w:rPr>
      </w:pPr>
      <w:r w:rsidRPr="00580658">
        <w:rPr>
          <w:rFonts w:ascii="HGPｺﾞｼｯｸM" w:eastAsia="HGPｺﾞｼｯｸM" w:hint="eastAsia"/>
        </w:rPr>
        <w:t>問合せ先</w:t>
      </w:r>
      <w:r>
        <w:rPr>
          <w:rFonts w:ascii="HGPｺﾞｼｯｸM" w:eastAsia="HGPｺﾞｼｯｸM" w:hint="eastAsia"/>
        </w:rPr>
        <w:t xml:space="preserve">　：</w:t>
      </w:r>
      <w:r>
        <w:rPr>
          <w:rFonts w:ascii="BIZ UDPゴシック" w:eastAsia="BIZ UDPゴシック" w:hAnsi="BIZ UDPゴシック" w:hint="eastAsia"/>
          <w:kern w:val="0"/>
        </w:rPr>
        <w:t xml:space="preserve">　</w:t>
      </w:r>
      <w:r w:rsidRPr="00977032">
        <w:rPr>
          <w:rFonts w:ascii="HGSｺﾞｼｯｸM" w:eastAsia="HGSｺﾞｼｯｸM" w:hAnsi="BIZ UDPゴシック" w:hint="eastAsia"/>
          <w:kern w:val="0"/>
        </w:rPr>
        <w:t>一般社団法人高知県助産師会</w:t>
      </w:r>
      <w:r>
        <w:rPr>
          <w:rFonts w:ascii="HGSｺﾞｼｯｸM" w:eastAsia="HGSｺﾞｼｯｸM" w:hAnsi="BIZ UDPゴシック" w:hint="eastAsia"/>
          <w:kern w:val="0"/>
        </w:rPr>
        <w:t xml:space="preserve">　（</w:t>
      </w:r>
      <w:r w:rsidRPr="00977032">
        <w:rPr>
          <w:rFonts w:ascii="HGSｺﾞｼｯｸM" w:eastAsia="HGSｺﾞｼｯｸM" w:hint="eastAsia"/>
        </w:rPr>
        <w:t>〒</w:t>
      </w:r>
      <w:r>
        <w:rPr>
          <w:rFonts w:ascii="HGSｺﾞｼｯｸM" w:eastAsia="HGSｺﾞｼｯｸM" w:hint="eastAsia"/>
        </w:rPr>
        <w:t>780-8040</w:t>
      </w:r>
      <w:r w:rsidRPr="00977032">
        <w:rPr>
          <w:rFonts w:ascii="HGSｺﾞｼｯｸM" w:eastAsia="HGSｺﾞｼｯｸM" w:hint="eastAsia"/>
        </w:rPr>
        <w:t xml:space="preserve">　高知市神田</w:t>
      </w:r>
      <w:r>
        <w:rPr>
          <w:rFonts w:ascii="HGSｺﾞｼｯｸM" w:eastAsia="HGSｺﾞｼｯｸM" w:hint="eastAsia"/>
        </w:rPr>
        <w:t>887-2）</w:t>
      </w:r>
    </w:p>
    <w:p w14:paraId="51E2C803" w14:textId="5130755E" w:rsidR="004F2118" w:rsidRPr="00D201EE" w:rsidRDefault="004F2118" w:rsidP="004F2118">
      <w:r>
        <w:rPr>
          <w:rFonts w:ascii="HGPｺﾞｼｯｸM" w:eastAsia="HGPｺﾞｼｯｸM" w:hint="eastAsia"/>
        </w:rPr>
        <w:t xml:space="preserve">　</w:t>
      </w:r>
      <w:r w:rsidR="00977032">
        <w:rPr>
          <w:rFonts w:ascii="HGPｺﾞｼｯｸM" w:eastAsia="HGPｺﾞｼｯｸM" w:hint="eastAsia"/>
        </w:rPr>
        <w:t xml:space="preserve">　　　　　　　子育て・女性健康支援センター高知　担当：秋澤　由里　　</w:t>
      </w:r>
      <w:r w:rsidRPr="00580658">
        <w:rPr>
          <w:rFonts w:ascii="HGPｺﾞｼｯｸM" w:eastAsia="HGPｺﾞｼｯｸM" w:hint="eastAsia"/>
        </w:rPr>
        <w:t xml:space="preserve">TEL　</w:t>
      </w:r>
      <w:r>
        <w:rPr>
          <w:rFonts w:ascii="HGPｺﾞｼｯｸM" w:eastAsia="HGPｺﾞｼｯｸM" w:hint="eastAsia"/>
        </w:rPr>
        <w:t xml:space="preserve">088-855-8533　　　</w:t>
      </w:r>
      <w:r w:rsidR="00977032">
        <w:rPr>
          <w:rFonts w:ascii="HGPｺﾞｼｯｸM" w:eastAsia="HGPｺﾞｼｯｸM" w:hint="eastAsia"/>
        </w:rPr>
        <w:t xml:space="preserve">　　</w:t>
      </w:r>
      <w:r>
        <w:rPr>
          <w:rFonts w:ascii="HGPｺﾞｼｯｸM" w:eastAsia="HGPｺﾞｼｯｸM" w:hint="eastAsia"/>
        </w:rPr>
        <w:t xml:space="preserve">　　</w:t>
      </w:r>
    </w:p>
    <w:sectPr w:rsidR="004F2118" w:rsidRPr="00D201EE" w:rsidSect="0097703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199"/>
    <w:multiLevelType w:val="hybridMultilevel"/>
    <w:tmpl w:val="4FEEF2E4"/>
    <w:lvl w:ilvl="0" w:tplc="D10C78AE">
      <w:numFmt w:val="bullet"/>
      <w:lvlText w:val="□"/>
      <w:lvlJc w:val="left"/>
      <w:pPr>
        <w:ind w:left="504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</w:abstractNum>
  <w:abstractNum w:abstractNumId="1" w15:restartNumberingAfterBreak="0">
    <w:nsid w:val="581D13A1"/>
    <w:multiLevelType w:val="hybridMultilevel"/>
    <w:tmpl w:val="9C8E76CC"/>
    <w:lvl w:ilvl="0" w:tplc="4EEC2562">
      <w:numFmt w:val="bullet"/>
      <w:lvlText w:val="□"/>
      <w:lvlJc w:val="left"/>
      <w:pPr>
        <w:ind w:left="57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769935770">
    <w:abstractNumId w:val="0"/>
  </w:num>
  <w:num w:numId="2" w16cid:durableId="170455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FD"/>
    <w:rsid w:val="001316D7"/>
    <w:rsid w:val="00157E62"/>
    <w:rsid w:val="001748B6"/>
    <w:rsid w:val="001D6E7B"/>
    <w:rsid w:val="001E290C"/>
    <w:rsid w:val="00304F36"/>
    <w:rsid w:val="0032305C"/>
    <w:rsid w:val="00324C89"/>
    <w:rsid w:val="0034585F"/>
    <w:rsid w:val="003734DF"/>
    <w:rsid w:val="003748C4"/>
    <w:rsid w:val="00393F75"/>
    <w:rsid w:val="004107A2"/>
    <w:rsid w:val="0043106B"/>
    <w:rsid w:val="004E70F4"/>
    <w:rsid w:val="004F2118"/>
    <w:rsid w:val="00536E24"/>
    <w:rsid w:val="005B474E"/>
    <w:rsid w:val="006166B8"/>
    <w:rsid w:val="0062488B"/>
    <w:rsid w:val="00630191"/>
    <w:rsid w:val="0069613A"/>
    <w:rsid w:val="006A3ED6"/>
    <w:rsid w:val="006C372C"/>
    <w:rsid w:val="006C6B80"/>
    <w:rsid w:val="00700EF6"/>
    <w:rsid w:val="007055B1"/>
    <w:rsid w:val="007661EE"/>
    <w:rsid w:val="007C632D"/>
    <w:rsid w:val="0081027E"/>
    <w:rsid w:val="0081794A"/>
    <w:rsid w:val="008651C7"/>
    <w:rsid w:val="00866AE8"/>
    <w:rsid w:val="00887173"/>
    <w:rsid w:val="00902EB2"/>
    <w:rsid w:val="0090468C"/>
    <w:rsid w:val="00977032"/>
    <w:rsid w:val="009C475A"/>
    <w:rsid w:val="00A6014F"/>
    <w:rsid w:val="00A64FB6"/>
    <w:rsid w:val="00B206CF"/>
    <w:rsid w:val="00B66A65"/>
    <w:rsid w:val="00C04F7B"/>
    <w:rsid w:val="00C05DF5"/>
    <w:rsid w:val="00C2702B"/>
    <w:rsid w:val="00D45211"/>
    <w:rsid w:val="00D613A7"/>
    <w:rsid w:val="00D907CE"/>
    <w:rsid w:val="00E01B4A"/>
    <w:rsid w:val="00E51A7F"/>
    <w:rsid w:val="00E56ED2"/>
    <w:rsid w:val="00E75C56"/>
    <w:rsid w:val="00E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15903"/>
  <w15:chartTrackingRefBased/>
  <w15:docId w15:val="{1A757E64-BB59-4A6B-9E30-FF3B9219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15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15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15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15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1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1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1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1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1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15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15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1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1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15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1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15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15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B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あさみ 小松</dc:creator>
  <cp:keywords/>
  <dc:description/>
  <cp:lastModifiedBy>Owner</cp:lastModifiedBy>
  <cp:revision>2</cp:revision>
  <cp:lastPrinted>2025-06-04T11:24:00Z</cp:lastPrinted>
  <dcterms:created xsi:type="dcterms:W3CDTF">2025-06-04T11:26:00Z</dcterms:created>
  <dcterms:modified xsi:type="dcterms:W3CDTF">2025-06-04T11:26:00Z</dcterms:modified>
</cp:coreProperties>
</file>